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80C1" w14:textId="77777777" w:rsidR="006A3E6A" w:rsidRPr="00E6313E" w:rsidRDefault="006A3E6A" w:rsidP="006A3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caps/>
          <w:sz w:val="36"/>
          <w:szCs w:val="36"/>
          <w:lang w:val="en-GB"/>
        </w:rPr>
        <w:t>A</w:t>
      </w:r>
      <w:r w:rsidRPr="00E6313E">
        <w:rPr>
          <w:rFonts w:ascii="Arial" w:hAnsi="Arial" w:cs="Arial"/>
          <w:b/>
          <w:caps/>
          <w:sz w:val="36"/>
          <w:szCs w:val="36"/>
          <w:lang w:val="en-GB"/>
        </w:rPr>
        <w:t>PPLICATION FORM</w:t>
      </w:r>
    </w:p>
    <w:p w14:paraId="32234F65" w14:textId="77777777" w:rsidR="006A3E6A" w:rsidRPr="00A6100A" w:rsidRDefault="006A3E6A" w:rsidP="006A3E6A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16"/>
          <w:szCs w:val="16"/>
          <w:lang w:val="en-GB"/>
        </w:rPr>
      </w:pPr>
    </w:p>
    <w:p w14:paraId="0FA9A305" w14:textId="77777777" w:rsidR="006A3E6A" w:rsidRPr="001D06F9" w:rsidRDefault="006A3E6A" w:rsidP="006A3E6A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 w:rsidRPr="001D06F9"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C</w:t>
      </w: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 xml:space="preserve">OMMUNION WITH THE AUDIENCE </w:t>
      </w:r>
    </w:p>
    <w:p w14:paraId="79DFBBAC" w14:textId="77777777" w:rsidR="006A3E6A" w:rsidRPr="00E6313E" w:rsidRDefault="006A3E6A" w:rsidP="006A3E6A">
      <w:pPr>
        <w:overflowPunct w:val="0"/>
        <w:jc w:val="center"/>
        <w:rPr>
          <w:rFonts w:ascii="Arial" w:hAnsi="Arial" w:cs="Arial"/>
          <w:bC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INTERNATIONAL 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Michael Chekhov workshop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,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MARCH 2013</w:t>
      </w:r>
    </w:p>
    <w:p w14:paraId="172FB2EB" w14:textId="77777777" w:rsidR="006A3E6A" w:rsidRPr="00E6313E" w:rsidRDefault="006A3E6A" w:rsidP="006A3E6A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 w:rsidRPr="00E6313E">
        <w:rPr>
          <w:rFonts w:ascii="Arial" w:hAnsi="Arial" w:cs="Arial"/>
          <w:caps/>
          <w:color w:val="000000"/>
          <w:sz w:val="22"/>
          <w:szCs w:val="22"/>
          <w:lang w:val="en-GB"/>
        </w:rPr>
        <w:t> </w:t>
      </w:r>
      <w:r w:rsidRPr="00E6313E">
        <w:rPr>
          <w:rFonts w:ascii="Arial" w:hAnsi="Arial" w:cs="Arial"/>
          <w:color w:val="000000"/>
          <w:sz w:val="22"/>
          <w:szCs w:val="22"/>
          <w:lang w:val="en-GB"/>
        </w:rPr>
        <w:t xml:space="preserve">      </w:t>
      </w:r>
    </w:p>
    <w:p w14:paraId="1BEF978C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19595D9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  <w:r w:rsidRPr="00E033BC">
        <w:rPr>
          <w:rFonts w:ascii="Arial" w:hAnsi="Arial" w:cs="Arial"/>
          <w:sz w:val="22"/>
          <w:szCs w:val="22"/>
          <w:lang w:val="en-GB"/>
        </w:rPr>
        <w:t>…………….………………………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……………........…………………Age:..………</w:t>
      </w:r>
    </w:p>
    <w:p w14:paraId="72A28450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FBAF323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Address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…..……………………………….……………..…….….</w:t>
      </w:r>
    </w:p>
    <w:p w14:paraId="220E6C25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E578689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………………………………………………………………………….…..…………………</w:t>
      </w:r>
    </w:p>
    <w:p w14:paraId="1ED0E700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F3AAB70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City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……………………………………….……  Postal code: </w:t>
      </w:r>
      <w:r>
        <w:rPr>
          <w:rFonts w:ascii="Arial" w:hAnsi="Arial" w:cs="Arial"/>
          <w:sz w:val="22"/>
          <w:szCs w:val="22"/>
          <w:lang w:val="en-GB"/>
        </w:rPr>
        <w:t>……………</w:t>
      </w:r>
    </w:p>
    <w:p w14:paraId="18CFC99F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6769BBF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Country:</w:t>
      </w:r>
      <w:r w:rsidRPr="00E033BC">
        <w:rPr>
          <w:rFonts w:ascii="Arial" w:hAnsi="Arial" w:cs="Arial"/>
          <w:sz w:val="22"/>
          <w:szCs w:val="22"/>
          <w:lang w:val="en-GB"/>
        </w:rPr>
        <w:t>……………………….…………….…………………............................................</w:t>
      </w:r>
    </w:p>
    <w:p w14:paraId="3F41D710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BE45136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Phone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……………………..………………………</w:t>
      </w:r>
      <w:r>
        <w:rPr>
          <w:rFonts w:ascii="Arial" w:hAnsi="Arial" w:cs="Arial"/>
          <w:sz w:val="22"/>
          <w:szCs w:val="22"/>
          <w:lang w:val="en-GB"/>
        </w:rPr>
        <w:t>..………       Fax</w:t>
      </w:r>
      <w:proofErr w:type="gramStart"/>
      <w:r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……………….</w:t>
      </w:r>
    </w:p>
    <w:p w14:paraId="610C5AA2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1FDE6C6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E-mail: 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…………………………...………………………………………</w:t>
      </w:r>
    </w:p>
    <w:p w14:paraId="748AFF4F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371818C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Education/ Artistic experience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E033BC">
        <w:rPr>
          <w:rFonts w:ascii="Arial" w:hAnsi="Arial" w:cs="Arial"/>
          <w:sz w:val="22"/>
          <w:szCs w:val="22"/>
          <w:lang w:val="en-GB"/>
        </w:rPr>
        <w:t>…………………….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………………...……………………</w:t>
      </w:r>
    </w:p>
    <w:p w14:paraId="0483977A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756DEF7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</w:t>
      </w:r>
    </w:p>
    <w:p w14:paraId="6AB473AF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7C6E521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Experience in the Michael Chekhov Technique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………………………………………..</w:t>
      </w:r>
      <w:proofErr w:type="gramEnd"/>
    </w:p>
    <w:p w14:paraId="1450F3B0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0A17278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</w:t>
      </w:r>
    </w:p>
    <w:p w14:paraId="4CB11CAA" w14:textId="77777777" w:rsidR="006A3E6A" w:rsidRPr="001902E5" w:rsidRDefault="006A3E6A" w:rsidP="006A3E6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41A59301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056C3A" w14:textId="77777777" w:rsidR="006A3E6A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I wish to register for the </w:t>
      </w:r>
    </w:p>
    <w:p w14:paraId="53159EE6" w14:textId="77777777" w:rsidR="006A3E6A" w:rsidRPr="001D06F9" w:rsidRDefault="006A3E6A" w:rsidP="006A3E6A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  <w:r>
        <w:rPr>
          <w:rFonts w:ascii="Arial" w:hAnsi="Arial" w:cs="Arial"/>
          <w:color w:val="800000"/>
          <w:sz w:val="22"/>
          <w:szCs w:val="22"/>
          <w:lang w:val="en-GB"/>
        </w:rPr>
        <w:t>International</w:t>
      </w:r>
      <w:r w:rsidRPr="001D06F9">
        <w:rPr>
          <w:rFonts w:ascii="Arial" w:hAnsi="Arial" w:cs="Arial"/>
          <w:color w:val="800000"/>
          <w:sz w:val="22"/>
          <w:szCs w:val="22"/>
          <w:lang w:val="en-GB"/>
        </w:rPr>
        <w:t xml:space="preserve"> Michael Chekhov Workshop</w:t>
      </w:r>
    </w:p>
    <w:p w14:paraId="7F7DAF5F" w14:textId="77777777" w:rsidR="006A3E6A" w:rsidRPr="001D06F9" w:rsidRDefault="006A3E6A" w:rsidP="006A3E6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 xml:space="preserve">COMMUNION WITH THE AUDIENCE </w:t>
      </w:r>
      <w:proofErr w:type="gramStart"/>
      <w:r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 xml:space="preserve">–  </w:t>
      </w:r>
      <w:r>
        <w:rPr>
          <w:rFonts w:ascii="Arial" w:hAnsi="Arial" w:cs="Arial"/>
          <w:b/>
          <w:color w:val="800000"/>
          <w:sz w:val="22"/>
          <w:szCs w:val="22"/>
          <w:lang w:val="en-GB"/>
        </w:rPr>
        <w:t>23</w:t>
      </w:r>
      <w:proofErr w:type="gram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- 27 March 2013</w:t>
      </w:r>
      <w:r w:rsidRPr="001D06F9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, Istanbul, Turkey </w:t>
      </w:r>
    </w:p>
    <w:p w14:paraId="13BDDD34" w14:textId="77777777" w:rsidR="006A3E6A" w:rsidRPr="008B0766" w:rsidRDefault="006A3E6A" w:rsidP="006A3E6A">
      <w:pPr>
        <w:rPr>
          <w:rFonts w:ascii="Arial" w:hAnsi="Arial" w:cs="Arial"/>
          <w:sz w:val="22"/>
          <w:szCs w:val="22"/>
          <w:lang w:val="en-GB"/>
        </w:rPr>
      </w:pPr>
      <w:r w:rsidRPr="008B0766">
        <w:rPr>
          <w:rFonts w:ascii="Arial" w:hAnsi="Arial" w:cs="Arial"/>
          <w:sz w:val="22"/>
          <w:szCs w:val="22"/>
          <w:lang w:val="en-GB"/>
        </w:rPr>
        <w:t xml:space="preserve">I shall pay </w:t>
      </w:r>
    </w:p>
    <w:p w14:paraId="75DBD9F2" w14:textId="77777777" w:rsidR="006A3E6A" w:rsidRPr="008D3A05" w:rsidRDefault="006A3E6A" w:rsidP="006A3E6A">
      <w:pPr>
        <w:rPr>
          <w:rFonts w:ascii="Arial" w:hAnsi="Arial" w:cs="Arial"/>
          <w:sz w:val="22"/>
          <w:szCs w:val="22"/>
          <w:lang w:val="en-GB"/>
        </w:rPr>
      </w:pPr>
      <w:r w:rsidRPr="008D3A05">
        <w:rPr>
          <w:rFonts w:ascii="Arial" w:hAnsi="Arial" w:cs="Arial"/>
          <w:sz w:val="22"/>
          <w:szCs w:val="22"/>
          <w:lang w:val="en-GB"/>
        </w:rPr>
        <w:t>□ € 420</w:t>
      </w:r>
      <w:proofErr w:type="gramStart"/>
      <w:r w:rsidRPr="008D3A05">
        <w:rPr>
          <w:rFonts w:ascii="Arial" w:hAnsi="Arial" w:cs="Arial"/>
          <w:sz w:val="22"/>
          <w:szCs w:val="22"/>
          <w:lang w:val="en-GB"/>
        </w:rPr>
        <w:t>,-</w:t>
      </w:r>
      <w:proofErr w:type="gramEnd"/>
      <w:r w:rsidRPr="008D3A05">
        <w:rPr>
          <w:rFonts w:ascii="Arial" w:hAnsi="Arial" w:cs="Arial"/>
          <w:sz w:val="22"/>
          <w:szCs w:val="22"/>
          <w:lang w:val="en-GB"/>
        </w:rPr>
        <w:t>- (International participants) / □ € 390,-- (registration before Feb.1</w:t>
      </w:r>
      <w:r w:rsidRPr="008D3A05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8D3A05">
        <w:rPr>
          <w:rFonts w:ascii="Arial" w:hAnsi="Arial" w:cs="Arial"/>
          <w:sz w:val="22"/>
          <w:szCs w:val="22"/>
          <w:lang w:val="en-GB"/>
        </w:rPr>
        <w:t xml:space="preserve">) </w:t>
      </w:r>
    </w:p>
    <w:p w14:paraId="0E4512C0" w14:textId="77777777" w:rsidR="006A3E6A" w:rsidRPr="008D3A05" w:rsidRDefault="006A3E6A" w:rsidP="006A3E6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8D3A05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8D3A05">
        <w:rPr>
          <w:rFonts w:ascii="Arial" w:hAnsi="Arial" w:cs="Arial"/>
          <w:sz w:val="22"/>
          <w:szCs w:val="22"/>
          <w:lang w:val="en-GB"/>
        </w:rPr>
        <w:t xml:space="preserve"> the following account:</w:t>
      </w:r>
    </w:p>
    <w:p w14:paraId="0AED10B7" w14:textId="77777777" w:rsidR="006A3E6A" w:rsidRPr="001902E5" w:rsidRDefault="006A3E6A" w:rsidP="006A3E6A">
      <w:pPr>
        <w:rPr>
          <w:rFonts w:ascii="Arial" w:hAnsi="Arial" w:cs="Arial"/>
          <w:sz w:val="16"/>
          <w:szCs w:val="16"/>
          <w:lang w:val="en-GB"/>
        </w:rPr>
      </w:pPr>
    </w:p>
    <w:p w14:paraId="43A70277" w14:textId="77777777" w:rsidR="006A3E6A" w:rsidRPr="00BE76C1" w:rsidRDefault="006A3E6A" w:rsidP="006A3E6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proofErr w:type="gram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Altıdan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Sonra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Yapım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Reklam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Film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Yayın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ve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Eğit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.</w:t>
      </w:r>
      <w:proofErr w:type="gram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Hizm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. Ltd.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Şti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79165BBB" w14:textId="77777777" w:rsidR="006A3E6A" w:rsidRPr="00BE76C1" w:rsidRDefault="006A3E6A" w:rsidP="006A3E6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Address: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Kumbaracı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Yokuşu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No.</w:t>
      </w:r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50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Tünel-Beyoğlu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E76C1">
        <w:rPr>
          <w:rFonts w:ascii="Arial" w:hAnsi="Arial" w:cs="Arial"/>
          <w:color w:val="000000"/>
          <w:sz w:val="22"/>
          <w:szCs w:val="22"/>
          <w:lang w:val="en-GB"/>
        </w:rPr>
        <w:t>/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E76C1">
        <w:rPr>
          <w:rFonts w:ascii="Arial" w:hAnsi="Arial" w:cs="Arial"/>
          <w:color w:val="000000"/>
          <w:sz w:val="22"/>
          <w:szCs w:val="22"/>
          <w:lang w:val="en-GB"/>
        </w:rPr>
        <w:t>İstanbul</w:t>
      </w:r>
    </w:p>
    <w:p w14:paraId="69CA003B" w14:textId="77777777" w:rsidR="006A3E6A" w:rsidRPr="00BE76C1" w:rsidRDefault="006A3E6A" w:rsidP="006A3E6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Bank: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Garanti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Bankası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–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Galatasaray</w:t>
      </w:r>
      <w:proofErr w:type="spellEnd"/>
      <w:r w:rsidRPr="00BE76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E76C1">
        <w:rPr>
          <w:rFonts w:ascii="Arial" w:hAnsi="Arial" w:cs="Arial"/>
          <w:color w:val="000000"/>
          <w:sz w:val="22"/>
          <w:szCs w:val="22"/>
          <w:lang w:val="en-GB"/>
        </w:rPr>
        <w:t>Şubesi</w:t>
      </w:r>
      <w:proofErr w:type="spellEnd"/>
    </w:p>
    <w:p w14:paraId="0577B579" w14:textId="77777777" w:rsidR="00E6665F" w:rsidRDefault="00E6665F" w:rsidP="006A3E6A">
      <w:pPr>
        <w:autoSpaceDE w:val="0"/>
        <w:autoSpaceDN w:val="0"/>
        <w:adjustRightInd w:val="0"/>
        <w:rPr>
          <w:rFonts w:ascii="Arial" w:hAnsi="Arial" w:cs="Arial"/>
          <w:b/>
          <w:color w:val="404040"/>
          <w:sz w:val="22"/>
          <w:szCs w:val="22"/>
          <w:lang w:val="en-GB"/>
        </w:rPr>
      </w:pPr>
      <w:r>
        <w:rPr>
          <w:rFonts w:ascii="Arial" w:hAnsi="Arial" w:cs="Arial"/>
          <w:b/>
          <w:color w:val="404040"/>
          <w:sz w:val="22"/>
          <w:szCs w:val="22"/>
          <w:lang w:val="en-GB"/>
        </w:rPr>
        <w:t>Branch Code:068 Account No: 6296660</w:t>
      </w:r>
      <w:bookmarkStart w:id="0" w:name="_GoBack"/>
      <w:bookmarkEnd w:id="0"/>
    </w:p>
    <w:p w14:paraId="5C7994DC" w14:textId="77777777" w:rsidR="006A3E6A" w:rsidRPr="00A444CB" w:rsidRDefault="006A3E6A" w:rsidP="006A3E6A">
      <w:pPr>
        <w:autoSpaceDE w:val="0"/>
        <w:autoSpaceDN w:val="0"/>
        <w:adjustRightInd w:val="0"/>
        <w:rPr>
          <w:rFonts w:ascii="Arial" w:hAnsi="Arial" w:cs="Arial"/>
          <w:b/>
          <w:color w:val="404040"/>
          <w:sz w:val="22"/>
          <w:szCs w:val="22"/>
          <w:lang w:val="en-GB"/>
        </w:rPr>
      </w:pPr>
      <w:r w:rsidRPr="00A444CB">
        <w:rPr>
          <w:rFonts w:ascii="Arial" w:hAnsi="Arial" w:cs="Arial"/>
          <w:b/>
          <w:color w:val="404040"/>
          <w:sz w:val="22"/>
          <w:szCs w:val="22"/>
          <w:lang w:val="en-GB"/>
        </w:rPr>
        <w:t>IBAN: TR97 0006 2000 0680 0009 0800 66</w:t>
      </w:r>
    </w:p>
    <w:p w14:paraId="3F5094B6" w14:textId="77777777" w:rsidR="006A3E6A" w:rsidRPr="00A444CB" w:rsidRDefault="006A3E6A" w:rsidP="006A3E6A">
      <w:pPr>
        <w:autoSpaceDE w:val="0"/>
        <w:autoSpaceDN w:val="0"/>
        <w:adjustRightInd w:val="0"/>
        <w:rPr>
          <w:rFonts w:ascii="Arial" w:hAnsi="Arial" w:cs="Arial"/>
          <w:b/>
          <w:color w:val="404040"/>
          <w:sz w:val="22"/>
          <w:szCs w:val="22"/>
          <w:lang w:val="en-GB"/>
        </w:rPr>
      </w:pPr>
      <w:r w:rsidRPr="00A444CB">
        <w:rPr>
          <w:rFonts w:ascii="Arial" w:hAnsi="Arial" w:cs="Arial"/>
          <w:b/>
          <w:color w:val="404040"/>
          <w:sz w:val="22"/>
          <w:szCs w:val="22"/>
          <w:lang w:val="en-GB"/>
        </w:rPr>
        <w:t>SWIFT: TG BATRİS XXX</w:t>
      </w:r>
    </w:p>
    <w:p w14:paraId="1165ED53" w14:textId="77777777" w:rsidR="006A3E6A" w:rsidRPr="00AB72EC" w:rsidRDefault="006A3E6A" w:rsidP="006A3E6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AB72E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‘Chekhov Istanbul 2013’ </w:t>
      </w:r>
    </w:p>
    <w:p w14:paraId="0E4E4F83" w14:textId="77777777" w:rsidR="006A3E6A" w:rsidRPr="00E033BC" w:rsidRDefault="006A3E6A" w:rsidP="006A3E6A">
      <w:pPr>
        <w:rPr>
          <w:rFonts w:ascii="Arial" w:hAnsi="Arial" w:cs="Arial"/>
          <w:sz w:val="22"/>
          <w:szCs w:val="22"/>
          <w:lang w:val="en-GB"/>
        </w:rPr>
      </w:pPr>
      <w:r w:rsidRPr="00941F31">
        <w:rPr>
          <w:rFonts w:ascii="Arial" w:hAnsi="Arial" w:cs="Arial"/>
          <w:sz w:val="22"/>
          <w:szCs w:val="22"/>
          <w:lang w:val="en-GB"/>
        </w:rPr>
        <w:t>The organizers are not responsible for any claims regarding loss or theft of valuables, or in cases of accidents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or illness. I accept that I have to take care of my insurances, because </w:t>
      </w:r>
      <w:r>
        <w:rPr>
          <w:rFonts w:ascii="Arial" w:hAnsi="Arial" w:cs="Arial"/>
          <w:sz w:val="22"/>
          <w:szCs w:val="22"/>
          <w:lang w:val="en-GB"/>
        </w:rPr>
        <w:t>the organizers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will not insure participants. </w:t>
      </w:r>
    </w:p>
    <w:p w14:paraId="6D4D1D91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27440BB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Date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    Signature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……………….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…………..……………………</w:t>
      </w:r>
    </w:p>
    <w:p w14:paraId="00E425EC" w14:textId="77777777" w:rsidR="006A3E6A" w:rsidRPr="00E033BC" w:rsidRDefault="006A3E6A" w:rsidP="006A3E6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4B8F75FF" w14:textId="77777777" w:rsidR="006A3E6A" w:rsidRPr="00E033BC" w:rsidRDefault="006A3E6A" w:rsidP="006A3E6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I wish to receive accommodation assistance.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I do not need accommodation assistance. </w:t>
      </w:r>
    </w:p>
    <w:p w14:paraId="59AE985E" w14:textId="77777777" w:rsidR="006A3E6A" w:rsidRDefault="006A3E6A" w:rsidP="006A3E6A">
      <w:pPr>
        <w:overflowPunct w:val="0"/>
        <w:rPr>
          <w:rFonts w:ascii="Arial" w:hAnsi="Arial" w:cs="Arial"/>
          <w:sz w:val="18"/>
          <w:szCs w:val="18"/>
          <w:lang w:val="en-GB"/>
        </w:rPr>
      </w:pPr>
      <w:r w:rsidRPr="00E033BC">
        <w:rPr>
          <w:rFonts w:ascii="Arial" w:hAnsi="Arial" w:cs="Arial"/>
          <w:sz w:val="18"/>
          <w:szCs w:val="18"/>
          <w:lang w:val="en-GB"/>
        </w:rPr>
        <w:t xml:space="preserve">    (</w:t>
      </w:r>
      <w:proofErr w:type="gramStart"/>
      <w:r w:rsidRPr="00E033BC">
        <w:rPr>
          <w:rFonts w:ascii="Arial" w:hAnsi="Arial" w:cs="Arial"/>
          <w:sz w:val="18"/>
          <w:szCs w:val="18"/>
          <w:lang w:val="en-GB"/>
        </w:rPr>
        <w:t>please</w:t>
      </w:r>
      <w:proofErr w:type="gramEnd"/>
      <w:r w:rsidRPr="00E033BC">
        <w:rPr>
          <w:rFonts w:ascii="Arial" w:hAnsi="Arial" w:cs="Arial"/>
          <w:sz w:val="18"/>
          <w:szCs w:val="18"/>
          <w:lang w:val="en-GB"/>
        </w:rPr>
        <w:t xml:space="preserve"> tick!)</w:t>
      </w:r>
    </w:p>
    <w:p w14:paraId="1A184690" w14:textId="77777777" w:rsidR="006A3E6A" w:rsidRDefault="006A3E6A" w:rsidP="006A3E6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3057B1D1" w14:textId="77777777" w:rsidR="009F6AE8" w:rsidRDefault="006A3E6A" w:rsidP="006A3E6A">
      <w:r w:rsidRPr="001902E5">
        <w:rPr>
          <w:rFonts w:ascii="Arial" w:hAnsi="Arial"/>
          <w:b/>
          <w:i/>
          <w:color w:val="0000FF"/>
          <w:sz w:val="20"/>
          <w:szCs w:val="20"/>
          <w:u w:val="single"/>
          <w:lang w:val="en-GB"/>
        </w:rPr>
        <w:t xml:space="preserve">Please send this form to fax no. +90 212 243 5051 or mail it to atolye@altidansonra.com or send it by mail to </w:t>
      </w:r>
      <w:proofErr w:type="spellStart"/>
      <w:r w:rsidRPr="001902E5"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>Kumbaracı</w:t>
      </w:r>
      <w:proofErr w:type="spellEnd"/>
      <w:r w:rsidRPr="001902E5"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 xml:space="preserve"> 50, </w:t>
      </w:r>
      <w:proofErr w:type="spellStart"/>
      <w:r w:rsidRPr="001902E5"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>Kumbaracı</w:t>
      </w:r>
      <w:proofErr w:type="spellEnd"/>
      <w:r w:rsidRPr="001902E5"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 xml:space="preserve"> </w:t>
      </w:r>
      <w:proofErr w:type="spellStart"/>
      <w:r w:rsidRPr="001902E5"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>Yokuşu</w:t>
      </w:r>
      <w:proofErr w:type="spellEnd"/>
      <w:r w:rsidRPr="001902E5"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 xml:space="preserve"> No</w:t>
      </w:r>
      <w:r>
        <w:rPr>
          <w:rFonts w:ascii="Arial" w:hAnsi="Arial" w:cs="Arial"/>
          <w:b/>
          <w:i/>
          <w:color w:val="0000FF"/>
          <w:sz w:val="20"/>
          <w:szCs w:val="20"/>
          <w:u w:val="single"/>
          <w:lang w:val="en-GB"/>
        </w:rPr>
        <w:t>.50 /</w:t>
      </w:r>
    </w:p>
    <w:sectPr w:rsidR="009F6AE8" w:rsidSect="00E6665F">
      <w:pgSz w:w="11900" w:h="16840"/>
      <w:pgMar w:top="1304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A"/>
    <w:rsid w:val="00572692"/>
    <w:rsid w:val="006A3E6A"/>
    <w:rsid w:val="009F6AE8"/>
    <w:rsid w:val="00E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0A7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6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6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Macintosh Word</Application>
  <DocSecurity>0</DocSecurity>
  <Lines>12</Lines>
  <Paragraphs>3</Paragraphs>
  <ScaleCrop>false</ScaleCrop>
  <Company>Kumbaracı50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Kadim</dc:creator>
  <cp:keywords/>
  <dc:description/>
  <cp:lastModifiedBy>Gülhan Kadim</cp:lastModifiedBy>
  <cp:revision>2</cp:revision>
  <dcterms:created xsi:type="dcterms:W3CDTF">2013-01-09T23:56:00Z</dcterms:created>
  <dcterms:modified xsi:type="dcterms:W3CDTF">2013-01-21T20:08:00Z</dcterms:modified>
</cp:coreProperties>
</file>